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12550" w:rsidRPr="00172607">
        <w:rPr>
          <w:snapToGrid/>
          <w:color w:val="000000" w:themeColor="text1"/>
          <w:sz w:val="20"/>
        </w:rPr>
        <w:t>2021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172607" w:rsidRDefault="006A1ADD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  <w:r w:rsidRPr="00172607">
        <w:rPr>
          <w:color w:val="000000" w:themeColor="text1"/>
          <w:sz w:val="20"/>
        </w:rPr>
        <w:t xml:space="preserve">ЗАКУПОЧНАЯ ДОКУМЕНТАЦИЯ </w:t>
      </w:r>
    </w:p>
    <w:p w:rsidR="00FD106A" w:rsidRPr="00172607" w:rsidRDefault="007C7DEF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на проведение</w:t>
      </w:r>
      <w:r w:rsidR="00D814C4" w:rsidRPr="00172607">
        <w:rPr>
          <w:color w:val="000000" w:themeColor="text1"/>
          <w:spacing w:val="-4"/>
          <w:sz w:val="20"/>
          <w:szCs w:val="20"/>
        </w:rPr>
        <w:t xml:space="preserve"> </w:t>
      </w:r>
    </w:p>
    <w:p w:rsidR="00027DDF" w:rsidRPr="00172607" w:rsidRDefault="00D814C4" w:rsidP="00027DDF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открытого</w:t>
      </w:r>
      <w:r w:rsidR="007C7DEF" w:rsidRPr="00172607">
        <w:rPr>
          <w:color w:val="000000" w:themeColor="text1"/>
          <w:spacing w:val="-4"/>
          <w:sz w:val="20"/>
          <w:szCs w:val="20"/>
        </w:rPr>
        <w:t xml:space="preserve"> конкурса</w:t>
      </w:r>
      <w:r w:rsidR="00FD106A" w:rsidRPr="00172607">
        <w:rPr>
          <w:color w:val="000000" w:themeColor="text1"/>
          <w:spacing w:val="-4"/>
          <w:sz w:val="20"/>
          <w:szCs w:val="20"/>
        </w:rPr>
        <w:t xml:space="preserve"> </w:t>
      </w:r>
      <w:r w:rsidR="00AF4E6D" w:rsidRPr="00172607">
        <w:rPr>
          <w:color w:val="000000" w:themeColor="text1"/>
          <w:spacing w:val="-4"/>
          <w:sz w:val="20"/>
          <w:szCs w:val="20"/>
        </w:rPr>
        <w:t xml:space="preserve">в электронной форме </w:t>
      </w:r>
    </w:p>
    <w:p w:rsidR="00FD106A" w:rsidRPr="00172607" w:rsidRDefault="00621F7B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среди субъектов малого и среднего предпринимательства</w:t>
      </w:r>
    </w:p>
    <w:p w:rsidR="00E958B8" w:rsidRPr="00172607" w:rsidRDefault="00FD106A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(далее-закупка)</w:t>
      </w:r>
    </w:p>
    <w:p w:rsidR="00361481" w:rsidRPr="00361481" w:rsidRDefault="00C7765C" w:rsidP="00361481">
      <w:pPr>
        <w:pStyle w:val="Style6"/>
        <w:tabs>
          <w:tab w:val="left" w:pos="851"/>
        </w:tabs>
        <w:jc w:val="both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 xml:space="preserve">на право заключения </w:t>
      </w:r>
      <w:proofErr w:type="gramStart"/>
      <w:r w:rsidR="00E958B8" w:rsidRPr="00172607">
        <w:rPr>
          <w:color w:val="000000" w:themeColor="text1"/>
          <w:spacing w:val="-4"/>
          <w:sz w:val="20"/>
          <w:szCs w:val="20"/>
        </w:rPr>
        <w:t>договора</w:t>
      </w:r>
      <w:proofErr w:type="gramEnd"/>
      <w:r w:rsidR="00E958B8" w:rsidRPr="00172607">
        <w:rPr>
          <w:color w:val="000000" w:themeColor="text1"/>
          <w:spacing w:val="-4"/>
          <w:sz w:val="20"/>
          <w:szCs w:val="20"/>
        </w:rPr>
        <w:t xml:space="preserve"> </w:t>
      </w:r>
      <w:r w:rsidR="00FE4C36" w:rsidRPr="00172607">
        <w:rPr>
          <w:color w:val="000000" w:themeColor="text1"/>
          <w:spacing w:val="-4"/>
          <w:sz w:val="20"/>
          <w:szCs w:val="20"/>
        </w:rPr>
        <w:t xml:space="preserve">на </w:t>
      </w:r>
      <w:r w:rsidR="00361481" w:rsidRPr="00361481">
        <w:rPr>
          <w:color w:val="000000" w:themeColor="text1"/>
          <w:spacing w:val="-4"/>
          <w:sz w:val="20"/>
          <w:szCs w:val="20"/>
        </w:rPr>
        <w:t xml:space="preserve">выполнение работ по капитальному ремонту фасада КНС № 13 (инв.№134), г. Самара, ул. 1-ая </w:t>
      </w:r>
      <w:proofErr w:type="spellStart"/>
      <w:r w:rsidR="00361481" w:rsidRPr="00361481">
        <w:rPr>
          <w:color w:val="000000" w:themeColor="text1"/>
          <w:spacing w:val="-4"/>
          <w:sz w:val="20"/>
          <w:szCs w:val="20"/>
        </w:rPr>
        <w:t>Кряжская</w:t>
      </w:r>
      <w:proofErr w:type="spellEnd"/>
      <w:r w:rsidR="00361481" w:rsidRPr="00361481">
        <w:rPr>
          <w:color w:val="000000" w:themeColor="text1"/>
          <w:spacing w:val="-4"/>
          <w:sz w:val="20"/>
          <w:szCs w:val="20"/>
        </w:rPr>
        <w:t>, б/н для нужд ООО «Самарские коммунальные системы» в 2021 г.</w:t>
      </w:r>
    </w:p>
    <w:p w:rsidR="0051315F" w:rsidRPr="00172607" w:rsidRDefault="0051315F" w:rsidP="00361481">
      <w:pPr>
        <w:spacing w:line="276" w:lineRule="auto"/>
        <w:rPr>
          <w:color w:val="000000" w:themeColor="text1"/>
          <w:spacing w:val="-4"/>
          <w:sz w:val="20"/>
          <w:szCs w:val="20"/>
        </w:rPr>
      </w:pPr>
    </w:p>
    <w:p w:rsidR="006A1ADD" w:rsidRPr="00172607" w:rsidRDefault="00027DDF" w:rsidP="00170EC3">
      <w:pPr>
        <w:spacing w:after="0"/>
        <w:jc w:val="center"/>
        <w:rPr>
          <w:b/>
          <w:bCs/>
          <w:color w:val="000000" w:themeColor="text1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СКС-</w:t>
      </w:r>
      <w:r w:rsidR="00F12550" w:rsidRPr="00172607">
        <w:rPr>
          <w:color w:val="000000" w:themeColor="text1"/>
          <w:spacing w:val="-4"/>
          <w:sz w:val="20"/>
          <w:szCs w:val="20"/>
        </w:rPr>
        <w:t>2</w:t>
      </w:r>
      <w:r w:rsidR="00361481">
        <w:rPr>
          <w:color w:val="000000" w:themeColor="text1"/>
          <w:spacing w:val="-4"/>
          <w:sz w:val="20"/>
          <w:szCs w:val="20"/>
        </w:rPr>
        <w:t>137</w:t>
      </w: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36148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41631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361481" w:rsidRPr="00172607" w:rsidRDefault="00361481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61481" w:rsidRPr="00172607" w:rsidRDefault="00361481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361481" w:rsidRPr="00172607" w:rsidRDefault="00361481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361481" w:rsidRPr="00172607" w:rsidRDefault="00361481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–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361481" w:rsidRPr="00172607" w:rsidRDefault="00361481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61481" w:rsidRPr="00172607" w:rsidRDefault="00361481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361481" w:rsidRPr="00172607" w:rsidRDefault="00361481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361481" w:rsidRPr="00172607" w:rsidRDefault="00361481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361481" w:rsidRPr="00172607" w:rsidRDefault="00361481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41631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361481">
              <w:rPr>
                <w:b/>
                <w:color w:val="000000" w:themeColor="text1"/>
                <w:sz w:val="20"/>
              </w:rPr>
              <w:t xml:space="preserve">выполнение работ по капитальному ремонту фасада КНС № 13 (инв.№134), г. Самара, ул. 1-ая </w:t>
            </w:r>
            <w:proofErr w:type="spellStart"/>
            <w:r w:rsidRPr="00361481">
              <w:rPr>
                <w:b/>
                <w:color w:val="000000" w:themeColor="text1"/>
                <w:sz w:val="20"/>
              </w:rPr>
              <w:t>Кряжская</w:t>
            </w:r>
            <w:proofErr w:type="spellEnd"/>
            <w:r w:rsidRPr="00361481">
              <w:rPr>
                <w:b/>
                <w:color w:val="000000" w:themeColor="text1"/>
                <w:sz w:val="20"/>
              </w:rPr>
              <w:t>, б/</w:t>
            </w:r>
            <w:proofErr w:type="gramStart"/>
            <w:r w:rsidRPr="00361481">
              <w:rPr>
                <w:b/>
                <w:color w:val="000000" w:themeColor="text1"/>
                <w:sz w:val="20"/>
              </w:rPr>
              <w:t>н</w:t>
            </w:r>
            <w:proofErr w:type="gramEnd"/>
          </w:p>
        </w:tc>
      </w:tr>
      <w:tr w:rsidR="00361481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361481" w:rsidRPr="00172607" w:rsidRDefault="00361481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361481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361481" w:rsidRPr="00172607" w:rsidRDefault="00361481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– </w:t>
            </w:r>
            <w:r w:rsidRPr="00361481">
              <w:rPr>
                <w:b/>
                <w:color w:val="000000" w:themeColor="text1"/>
                <w:sz w:val="20"/>
                <w:szCs w:val="20"/>
              </w:rPr>
              <w:t>1660016</w:t>
            </w:r>
            <w:r>
              <w:rPr>
                <w:b/>
                <w:color w:val="000000" w:themeColor="text1"/>
                <w:sz w:val="20"/>
                <w:szCs w:val="20"/>
              </w:rPr>
              <w:t>,00</w:t>
            </w:r>
            <w:bookmarkStart w:id="0" w:name="_GoBack"/>
            <w:bookmarkEnd w:id="0"/>
            <w:r w:rsidRPr="0036148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361481" w:rsidRPr="00172607" w:rsidRDefault="00361481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61481" w:rsidRPr="00172607" w:rsidRDefault="00361481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61481" w:rsidRPr="00172607" w:rsidRDefault="00361481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61481" w:rsidRPr="00172607" w:rsidRDefault="00361481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61481" w:rsidRPr="00172607" w:rsidRDefault="00361481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361481" w:rsidRPr="00172607" w:rsidRDefault="00361481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361481" w:rsidRPr="00172607" w:rsidRDefault="0036148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61481" w:rsidRPr="00172607" w:rsidRDefault="00361481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361481" w:rsidRPr="00172607" w:rsidRDefault="00361481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361481" w:rsidRPr="00172607" w:rsidRDefault="00361481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361481" w:rsidRPr="00172607" w:rsidRDefault="00361481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361481" w:rsidRPr="00172607" w:rsidRDefault="00361481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361481" w:rsidRPr="00172607" w:rsidRDefault="00361481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361481" w:rsidRPr="00172607" w:rsidRDefault="00361481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361481" w:rsidRPr="00172607" w:rsidRDefault="00361481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361481" w:rsidRPr="00172607" w:rsidRDefault="00361481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61481" w:rsidRPr="00172607" w:rsidRDefault="00361481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361481" w:rsidRPr="00172607" w:rsidRDefault="00361481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61481" w:rsidRPr="00172607" w:rsidRDefault="00361481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61481" w:rsidRPr="00172607" w:rsidRDefault="00361481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361481" w:rsidRPr="00172607" w:rsidRDefault="00361481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361481" w:rsidRPr="00172607" w:rsidRDefault="00361481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основании экранной формы итогового протокола процедуры закупки на ЭТП в размере, установленном Регламентом ЭТП;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361481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закупке или отстранении участника закупки от участия в закупке. 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361481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61481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требованиям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61481" w:rsidRPr="00172607" w:rsidRDefault="00361481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361481" w:rsidRPr="00172607" w:rsidRDefault="00361481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361481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61481" w:rsidRPr="00172607" w:rsidRDefault="00361481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61481" w:rsidRPr="00172607" w:rsidRDefault="00361481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361481" w:rsidRPr="00172607" w:rsidRDefault="00361481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361481" w:rsidRPr="00172607" w:rsidRDefault="00361481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61481" w:rsidRPr="00172607" w:rsidRDefault="00361481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361481" w:rsidRPr="00172607" w:rsidRDefault="00361481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61481" w:rsidRPr="00172607" w:rsidRDefault="00361481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361481" w:rsidRPr="00172607" w:rsidRDefault="00361481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61481" w:rsidRPr="00172607" w:rsidRDefault="00361481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361481" w:rsidRPr="00172607" w:rsidRDefault="00361481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61481" w:rsidRPr="00172607" w:rsidRDefault="00361481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61481" w:rsidRPr="00172607" w:rsidRDefault="00361481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361481" w:rsidRPr="00172607" w:rsidRDefault="00361481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lastRenderedPageBreak/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1481">
      <w:rPr>
        <w:noProof/>
      </w:rPr>
      <w:t>8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481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C1A7-7323-4D07-8DC2-AA8B7605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5444</Words>
  <Characters>31032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36404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2021-05-31T04:10:00Z</dcterms:created>
  <dcterms:modified xsi:type="dcterms:W3CDTF">2021-05-31T04:10:00Z</dcterms:modified>
</cp:coreProperties>
</file>